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DED5" w14:textId="346B5641" w:rsidR="009B1F6B" w:rsidRPr="005D0213" w:rsidRDefault="005D0213" w:rsidP="009B1F6B">
      <w:pPr>
        <w:jc w:val="center"/>
        <w:rPr>
          <w:rFonts w:ascii="Calibri" w:eastAsia="Times New Roman" w:hAnsi="Calibri" w:cs="Calibri"/>
          <w:b/>
          <w:bCs/>
          <w:i/>
          <w:iCs/>
          <w:kern w:val="0"/>
          <w:sz w:val="28"/>
          <w:szCs w:val="28"/>
          <w14:ligatures w14:val="none"/>
        </w:rPr>
      </w:pPr>
      <w:r w:rsidRPr="005D0213">
        <w:rPr>
          <w:rFonts w:ascii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3587AB5" wp14:editId="6A700AB6">
            <wp:simplePos x="0" y="0"/>
            <wp:positionH relativeFrom="column">
              <wp:posOffset>5901017</wp:posOffset>
            </wp:positionH>
            <wp:positionV relativeFrom="paragraph">
              <wp:posOffset>-76200</wp:posOffset>
            </wp:positionV>
            <wp:extent cx="878331" cy="565426"/>
            <wp:effectExtent l="0" t="0" r="0" b="6350"/>
            <wp:wrapNone/>
            <wp:docPr id="864489156" name="Picture 4" descr="CDE Oval design no white background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E Oval design no white background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78331" cy="56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213">
        <w:rPr>
          <w:rFonts w:ascii="Times New Roman" w:hAnsi="Times New Roman" w:cs="Times New Roman"/>
          <w:b/>
          <w:bCs/>
          <w:i/>
          <w:iCs/>
          <w:noProof/>
          <w:sz w:val="48"/>
          <w:szCs w:val="48"/>
          <w:bdr w:val="single" w:sz="18" w:space="0" w:color="45B0E1" w:themeColor="accent1" w:themeTint="99"/>
          <w:shd w:val="clear" w:color="auto" w:fill="0F4761" w:themeFill="accent1" w:themeFillShade="BF"/>
        </w:rPr>
        <w:drawing>
          <wp:anchor distT="0" distB="0" distL="114300" distR="114300" simplePos="0" relativeHeight="251659264" behindDoc="0" locked="0" layoutInCell="1" allowOverlap="1" wp14:anchorId="2ACA82CD" wp14:editId="72237DEA">
            <wp:simplePos x="0" y="0"/>
            <wp:positionH relativeFrom="column">
              <wp:posOffset>87243</wp:posOffset>
            </wp:positionH>
            <wp:positionV relativeFrom="paragraph">
              <wp:posOffset>-241935</wp:posOffset>
            </wp:positionV>
            <wp:extent cx="1143000" cy="780478"/>
            <wp:effectExtent l="0" t="0" r="0" b="635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676 cds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80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F6B" w:rsidRPr="005D0213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14:ligatures w14:val="none"/>
        </w:rPr>
        <w:t>Colorado Driving S</w:t>
      </w:r>
      <w:r w:rsidR="008D3EFE" w:rsidRPr="005D0213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14:ligatures w14:val="none"/>
        </w:rPr>
        <w:t>ociety</w:t>
      </w:r>
      <w:r w:rsidR="009B1F6B" w:rsidRPr="005D0213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14:ligatures w14:val="none"/>
        </w:rPr>
        <w:t xml:space="preserve"> 2025 Calenda</w:t>
      </w:r>
      <w:r w:rsidR="009B1F6B" w:rsidRPr="005D0213">
        <w:rPr>
          <w:rFonts w:ascii="Calibri" w:eastAsia="Times New Roman" w:hAnsi="Calibri" w:cs="Calibri"/>
          <w:b/>
          <w:bCs/>
          <w:i/>
          <w:iCs/>
          <w:kern w:val="0"/>
          <w:sz w:val="40"/>
          <w:szCs w:val="40"/>
          <w14:ligatures w14:val="none"/>
        </w:rPr>
        <w:t>r</w:t>
      </w:r>
    </w:p>
    <w:p w14:paraId="55B298A3" w14:textId="77777777" w:rsidR="00990FFA" w:rsidRPr="005D0213" w:rsidRDefault="00990FFA" w:rsidP="00E97DA8">
      <w:pPr>
        <w:spacing w:after="0"/>
        <w:jc w:val="center"/>
        <w:rPr>
          <w:sz w:val="18"/>
          <w:szCs w:val="18"/>
        </w:rPr>
      </w:pPr>
    </w:p>
    <w:p w14:paraId="497E1A86" w14:textId="77777777" w:rsidR="00337785" w:rsidRPr="005D0213" w:rsidRDefault="00337785" w:rsidP="00E97DA8">
      <w:pPr>
        <w:spacing w:after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522"/>
        <w:gridCol w:w="1620"/>
        <w:gridCol w:w="3354"/>
        <w:gridCol w:w="1805"/>
        <w:gridCol w:w="2483"/>
      </w:tblGrid>
      <w:tr w:rsidR="003E3046" w:rsidRPr="003E3046" w14:paraId="1A42BD91" w14:textId="77777777" w:rsidTr="00990FFA">
        <w:trPr>
          <w:trHeight w:val="285"/>
        </w:trPr>
        <w:tc>
          <w:tcPr>
            <w:tcW w:w="1522" w:type="dxa"/>
            <w:shd w:val="clear" w:color="auto" w:fill="45B0E1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158D92" w14:textId="77777777" w:rsidR="003E3046" w:rsidRPr="003E3046" w:rsidRDefault="003E3046" w:rsidP="003E30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shd w:val="clear" w:color="auto" w:fill="45B0E1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8E4CC51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Date/Time</w:t>
            </w:r>
          </w:p>
        </w:tc>
        <w:tc>
          <w:tcPr>
            <w:tcW w:w="3354" w:type="dxa"/>
            <w:shd w:val="clear" w:color="auto" w:fill="45B0E1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7F14B3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Event</w:t>
            </w:r>
          </w:p>
        </w:tc>
        <w:tc>
          <w:tcPr>
            <w:tcW w:w="1805" w:type="dxa"/>
            <w:shd w:val="clear" w:color="auto" w:fill="45B0E1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49BF45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Location</w:t>
            </w:r>
          </w:p>
        </w:tc>
        <w:tc>
          <w:tcPr>
            <w:tcW w:w="2483" w:type="dxa"/>
            <w:shd w:val="clear" w:color="auto" w:fill="45B0E1" w:themeFill="accent1" w:themeFillTint="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3B5BE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Contact Info</w:t>
            </w:r>
          </w:p>
        </w:tc>
      </w:tr>
      <w:tr w:rsidR="003E3046" w:rsidRPr="003E3046" w14:paraId="21A2F80D" w14:textId="77777777" w:rsidTr="00990FFA">
        <w:trPr>
          <w:trHeight w:val="28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6F10B6" w14:textId="4F9F1296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Thur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sday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E0CFF5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9-Jan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96F2E5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NWSS parade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F13600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Denver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B16CAD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Sandy Clayton 303-718-7300</w:t>
            </w:r>
          </w:p>
        </w:tc>
      </w:tr>
      <w:tr w:rsidR="003E3046" w:rsidRPr="003E3046" w14:paraId="46DD955F" w14:textId="77777777" w:rsidTr="00990FFA">
        <w:trPr>
          <w:trHeight w:val="282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12BDFA" w14:textId="5C1C5B70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0EDC96" w14:textId="6FC3161B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9-JAN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314C3E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Board Meeting - Selection of Officers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46D9FD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Conference Call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25954E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Kelly Stanton 719-629-6899</w:t>
            </w:r>
          </w:p>
        </w:tc>
      </w:tr>
      <w:tr w:rsidR="003E3046" w:rsidRPr="003E3046" w14:paraId="1457E2B2" w14:textId="77777777" w:rsidTr="00990FFA">
        <w:trPr>
          <w:trHeight w:val="28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B834A7" w14:textId="2394098E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Thur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sday</w:t>
            </w: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-Sun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day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C8CE05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Jan 19-23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94907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Draft Horse, Mule &amp; Draft show, NWSS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77590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NWSS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A06BE4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NWSS</w:t>
            </w:r>
          </w:p>
        </w:tc>
      </w:tr>
      <w:tr w:rsidR="003E3046" w:rsidRPr="0055127E" w14:paraId="5D2C71EF" w14:textId="77777777" w:rsidTr="00990FFA">
        <w:trPr>
          <w:trHeight w:val="507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A08A7A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ED2C8E" w14:textId="5EB3B165" w:rsidR="003E3046" w:rsidRPr="0055127E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15Feb25 </w:t>
            </w:r>
            <w:r w:rsidR="00990FFA"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br/>
            </w: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11am - 2pm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D3334D" w14:textId="5054B07E" w:rsidR="003E3046" w:rsidRPr="0055127E" w:rsidRDefault="00990FFA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Board &amp; General Membership Mtg </w:t>
            </w:r>
            <w:r w:rsidR="003E3046"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- Topic: Tack Cleaning (bring harness)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640A82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Firehouse/Zoom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F3E888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45F7D4EC" w14:textId="77777777" w:rsidTr="00990FFA">
        <w:trPr>
          <w:trHeight w:val="330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1BD770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248F9A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1-Mar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A5A4FF" w14:textId="745015D4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Forney Museum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B777E6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Denver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7F694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Sandy Clayton 303-718-7300</w:t>
            </w:r>
          </w:p>
        </w:tc>
      </w:tr>
      <w:tr w:rsidR="003E3046" w:rsidRPr="003E3046" w14:paraId="21E7622D" w14:textId="77777777" w:rsidTr="00990FFA">
        <w:trPr>
          <w:trHeight w:val="330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B029E4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43E699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29-Mar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F23C19" w14:textId="6C730A87" w:rsidR="003E3046" w:rsidRPr="002A1C9F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</w:pPr>
            <w:r w:rsidRPr="00325883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14:ligatures w14:val="none"/>
              </w:rPr>
              <w:t>Turnout Options</w:t>
            </w:r>
            <w:r w:rsidR="00325883">
              <w:rPr>
                <w:rFonts w:ascii="Calibri" w:eastAsia="Times New Roman" w:hAnsi="Calibri" w:cs="Calibri"/>
                <w:strike/>
                <w:kern w:val="0"/>
                <w:sz w:val="20"/>
                <w:szCs w:val="20"/>
                <w14:ligatures w14:val="none"/>
              </w:rPr>
              <w:t xml:space="preserve"> </w:t>
            </w:r>
            <w:r w:rsidR="00F97637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r w:rsidR="002A1C9F">
              <w:rPr>
                <w:rFonts w:ascii="Calibri" w:eastAsia="Times New Roman" w:hAnsi="Calibri" w:cs="Calibri"/>
                <w:color w:val="C00000"/>
                <w:kern w:val="0"/>
                <w:sz w:val="20"/>
                <w:szCs w:val="20"/>
                <w14:ligatures w14:val="none"/>
              </w:rPr>
              <w:t>Cancelled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F84D9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Firehouse/Zoom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68BA0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Susie Haszelbart</w:t>
            </w:r>
          </w:p>
        </w:tc>
      </w:tr>
      <w:tr w:rsidR="003E3046" w:rsidRPr="0055127E" w14:paraId="0766B78A" w14:textId="77777777" w:rsidTr="00990FFA">
        <w:trPr>
          <w:trHeight w:val="462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AE254D" w14:textId="5029D92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D9C35A" w14:textId="11FEE670" w:rsidR="003E3046" w:rsidRPr="0055127E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10-Apr</w:t>
            </w:r>
            <w:r w:rsidR="00E97DA8"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br/>
              <w:t>6pm, 7pm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283F5E" w14:textId="45DEBB5D" w:rsidR="003E3046" w:rsidRPr="0055127E" w:rsidRDefault="00990FFA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Board &amp; General Membership Mtg </w:t>
            </w:r>
            <w:r w:rsidR="003E3046"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- Topic: Helmets and Vests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13D3AA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Franktown Firehouse/Zoom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ABE46B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17C6C176" w14:textId="77777777" w:rsidTr="00990FFA">
        <w:trPr>
          <w:trHeight w:val="237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9BD45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2EEC93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26-Apr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366F62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Egg Hunt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5BF45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Salisbury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B9A39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16FA72D9" w14:textId="77777777" w:rsidTr="00990FFA">
        <w:trPr>
          <w:trHeight w:val="28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F89645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Sat/Sun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A9BD11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3-4May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C71383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Long lining with Joe Johnson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44565E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Sandy Clayton's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B21C74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Sandy Clayton 303-718-7300</w:t>
            </w:r>
          </w:p>
        </w:tc>
      </w:tr>
      <w:tr w:rsidR="003E3046" w:rsidRPr="003E3046" w14:paraId="1EEAF628" w14:textId="77777777" w:rsidTr="00990FFA">
        <w:trPr>
          <w:trHeight w:val="285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14A71B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5B7A18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17-May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67C8E7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Educational Clinic - 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32C1E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Bayou Gulch Park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1071C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E3046" w:rsidRPr="003E3046" w14:paraId="24354C13" w14:textId="77777777" w:rsidTr="00990FFA">
        <w:trPr>
          <w:trHeight w:val="28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F21BF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28D9B6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31-May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34C6F4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Educational Clinic - 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13C15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Bayou Gulch Park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2AD4D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E3046" w:rsidRPr="003E3046" w14:paraId="3DFC4BEB" w14:textId="77777777" w:rsidTr="00990FFA">
        <w:trPr>
          <w:trHeight w:val="285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B43F4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ED7B56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8-Jun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A17093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Elizabeth Stampede Parade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8AB8B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Elizabeth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9BBF5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Sandy Clayton 303-718-7300</w:t>
            </w:r>
          </w:p>
        </w:tc>
      </w:tr>
      <w:tr w:rsidR="003E3046" w:rsidRPr="0055127E" w14:paraId="3F1EA584" w14:textId="77777777" w:rsidTr="00990FFA">
        <w:trPr>
          <w:trHeight w:val="48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94CC4" w14:textId="16B7577E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2BF3E" w14:textId="633B4CAC" w:rsidR="003E3046" w:rsidRPr="0055127E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12-Jun</w:t>
            </w:r>
            <w:r w:rsidR="00990FFA"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br/>
              <w:t>6pm, 7pm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6F5E4D" w14:textId="10A23FE8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Board </w:t>
            </w:r>
            <w:r w:rsidR="00990FFA"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&amp; </w:t>
            </w: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General Membership Mtg - dressage, cones, and obstacles how to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19355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Franktown Firehouse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FDDD46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67F48CC6" w14:textId="77777777" w:rsidTr="00990FFA">
        <w:trPr>
          <w:trHeight w:val="285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C07FC3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F22845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14-Jun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FF9D0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Sporting Day of Traditional Driving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381E0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Thistle Hill Farm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E623B5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Erik and Mary Jensen</w:t>
            </w:r>
          </w:p>
        </w:tc>
      </w:tr>
      <w:tr w:rsidR="003E3046" w:rsidRPr="003E3046" w14:paraId="0CF9D10B" w14:textId="77777777" w:rsidTr="00990FFA">
        <w:trPr>
          <w:trHeight w:val="28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C986B6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Sun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41B47A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15-Jun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B5ADA6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Sporting Day of Traditional Driving Rain Date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D38090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Thistle Hill Farm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F7E430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Erik and Mary Jensen</w:t>
            </w:r>
          </w:p>
        </w:tc>
      </w:tr>
      <w:tr w:rsidR="003E3046" w:rsidRPr="003E3046" w14:paraId="301FE8D5" w14:textId="77777777" w:rsidTr="00990FFA">
        <w:trPr>
          <w:trHeight w:val="285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D5510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92AF65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28-Jun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5F8976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Educational Clinic - 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9508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Bayou Gulch Park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042582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E3046" w:rsidRPr="003E3046" w14:paraId="00B2BA7C" w14:textId="77777777" w:rsidTr="00990FFA">
        <w:trPr>
          <w:trHeight w:val="300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40FEA" w14:textId="3DC8B93A" w:rsidR="003E3046" w:rsidRPr="003E3046" w:rsidRDefault="00F8556D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</w:t>
            </w:r>
            <w:r w:rsidR="003E3046"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at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36A5D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12-Jul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429E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Educational Clinic - 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884F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Bayou Gulch Park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2EAB3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E3046" w:rsidRPr="003E3046" w14:paraId="3BA948B4" w14:textId="77777777" w:rsidTr="00990FFA">
        <w:trPr>
          <w:trHeight w:val="300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8D86C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Sat 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39BF9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26-Jul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3849C" w14:textId="3C268D45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</w:t>
            </w:r>
            <w:r w:rsidR="00F8556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riving Trial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336C1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Bayou Gulch Park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585B0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Ingo/Kelly/</w:t>
            </w:r>
          </w:p>
        </w:tc>
      </w:tr>
      <w:tr w:rsidR="003E3046" w:rsidRPr="003E3046" w14:paraId="7CBF4A92" w14:textId="77777777" w:rsidTr="00990FFA">
        <w:trPr>
          <w:trHeight w:val="318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6F276" w14:textId="17111842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</w:t>
            </w:r>
            <w:r w:rsidR="00032D1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0873C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3-Aug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70F7FE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Barr Lake Drive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69408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Barr Lake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3C9B8B1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5C33E20E" w14:textId="77777777" w:rsidTr="00990FFA">
        <w:trPr>
          <w:trHeight w:val="525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CAEE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Sun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FF63F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10-Aug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6862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Bannockburn Drive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694DD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Bannockburn Franktown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59C052" w14:textId="65E42292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Margie Liliestedt</w:t>
            </w:r>
            <w:r w:rsidR="0055127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</w: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303-810-6162</w:t>
            </w:r>
          </w:p>
        </w:tc>
      </w:tr>
      <w:tr w:rsidR="003E3046" w:rsidRPr="0055127E" w14:paraId="3A0EB99E" w14:textId="77777777" w:rsidTr="00990FFA">
        <w:trPr>
          <w:trHeight w:val="52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40BE0" w14:textId="4999C52F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87394" w14:textId="4342C941" w:rsidR="003E3046" w:rsidRPr="0055127E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14-Aug</w:t>
            </w:r>
            <w:r w:rsidR="00990FFA"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br/>
              <w:t>6pm, 7pm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6E17D" w14:textId="30346F8B" w:rsidR="003E3046" w:rsidRPr="0055127E" w:rsidRDefault="00990FFA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Board &amp; General Membership Mtg </w:t>
            </w:r>
            <w:r w:rsidR="003E3046"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- Topic: Q&amp;A on CDE?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54178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Zoom only?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9D4FE3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44D6AEF1" w14:textId="77777777" w:rsidTr="00990FFA">
        <w:trPr>
          <w:trHeight w:val="285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3A981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AA229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22-24 Aug 25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BF91B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Colorado CDE and CT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03E1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Colorado Horse Park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1B3541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Erik Jensen 303-886-5555</w:t>
            </w:r>
          </w:p>
        </w:tc>
      </w:tr>
      <w:tr w:rsidR="003E3046" w:rsidRPr="003E3046" w14:paraId="0154E636" w14:textId="77777777" w:rsidTr="00990FFA">
        <w:trPr>
          <w:trHeight w:val="28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023375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Fri-Sun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CFC87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5-7 Sep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F0859C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Villa Louis Carriage Classic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27EDA" w14:textId="2809D108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Prairie Du Chen, WI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9281E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20"/>
                <w:szCs w:val="20"/>
                <w:u w:val="single"/>
                <w14:ligatures w14:val="none"/>
              </w:rPr>
            </w:pPr>
            <w:hyperlink r:id="rId6" w:tgtFrame="_blank" w:history="1">
              <w:r w:rsidRPr="003E3046">
                <w:rPr>
                  <w:rFonts w:ascii="Calibri" w:eastAsia="Times New Roman" w:hAnsi="Calibri" w:cs="Calibri"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www.carriageclassic.com</w:t>
              </w:r>
            </w:hyperlink>
          </w:p>
        </w:tc>
      </w:tr>
      <w:tr w:rsidR="003E3046" w:rsidRPr="003E3046" w14:paraId="2C37A220" w14:textId="77777777" w:rsidTr="0055127E">
        <w:trPr>
          <w:trHeight w:val="152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05AE4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BBC49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20-Sep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33199" w14:textId="7F228ACB" w:rsidR="003E3046" w:rsidRPr="003E3046" w:rsidRDefault="007124C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  <w:r w:rsidRPr="007124C6">
              <w:rPr>
                <w:rFonts w:ascii="Calibri" w:eastAsia="Times New Roman" w:hAnsi="Calibri" w:cs="Calibri"/>
                <w:kern w:val="0"/>
                <w:sz w:val="20"/>
                <w:szCs w:val="20"/>
                <w:vertAlign w:val="superscript"/>
                <w14:ligatures w14:val="none"/>
              </w:rPr>
              <w:t>th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Annual </w:t>
            </w:r>
            <w:r w:rsidR="003E3046"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Blue Jeans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Driving</w:t>
            </w:r>
            <w:r w:rsidR="003E3046"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Games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27A1E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Salisbury Park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3D24C" w14:textId="7C0F381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Susie Haszelbart </w:t>
            </w:r>
            <w:r w:rsidR="0055127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</w: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303-882-2462</w:t>
            </w:r>
          </w:p>
        </w:tc>
      </w:tr>
      <w:tr w:rsidR="003E3046" w:rsidRPr="003E3046" w14:paraId="15E5CCC7" w14:textId="77777777" w:rsidTr="00990FFA">
        <w:trPr>
          <w:trHeight w:val="28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36A7B" w14:textId="0929C696" w:rsidR="003E3046" w:rsidRPr="003E3046" w:rsidRDefault="00032D1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Wednesday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8EE1D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24-Sep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3AB13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 drive at Terri's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6B7E4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Terri Miller's place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C9844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07294CAB" w14:textId="77777777" w:rsidTr="00990FFA">
        <w:trPr>
          <w:trHeight w:val="273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DAE5C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6BE83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4-Oct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77F2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Picnic Drive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6EE84" w14:textId="16B7BCFA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Erik Jensen’s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18F986" w14:textId="77777777" w:rsidR="003E3046" w:rsidRPr="003E3046" w:rsidRDefault="003E3046" w:rsidP="009B1F6B">
            <w:pPr>
              <w:pStyle w:val="NoSpacing"/>
            </w:pPr>
          </w:p>
        </w:tc>
      </w:tr>
      <w:tr w:rsidR="003E3046" w:rsidRPr="0055127E" w14:paraId="7A604B03" w14:textId="77777777" w:rsidTr="00990FFA">
        <w:trPr>
          <w:trHeight w:val="453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EFE6E" w14:textId="00164AC2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Thursday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3B8A5" w14:textId="3F7264CA" w:rsidR="003E3046" w:rsidRPr="0055127E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Oct 9</w:t>
            </w:r>
            <w:r w:rsidR="00990FFA"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br/>
              <w:t>6pm, 7pm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F875B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Board Meeting and General Membership Meeting- Topic TBD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879CF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Franktown Firehouse/Zoom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55EC8B" w14:textId="77777777" w:rsidR="003E3046" w:rsidRPr="0055127E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55127E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446F8A15" w14:textId="77777777" w:rsidTr="00990FFA">
        <w:trPr>
          <w:trHeight w:val="345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AACF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AA21A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18-Oct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98A86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Halloween Drive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410AC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Salisbury Park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04FBA" w14:textId="6EE7D0A0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Nissa Maldonado </w:t>
            </w:r>
            <w:r w:rsidR="0055127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br/>
            </w: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720-479-6842</w:t>
            </w:r>
          </w:p>
        </w:tc>
      </w:tr>
      <w:tr w:rsidR="003E3046" w:rsidRPr="003E3046" w14:paraId="45702BAA" w14:textId="77777777" w:rsidTr="00990FFA">
        <w:trPr>
          <w:trHeight w:val="327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1169B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CFD04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1-Nov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A371F3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Bayou Gulch Playday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7358B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Bayou Gulch Park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ADED2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3E3046" w:rsidRPr="003E3046" w14:paraId="129612E5" w14:textId="77777777" w:rsidTr="00990FFA">
        <w:trPr>
          <w:trHeight w:val="345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7F691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B0267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8-Nov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27E849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Planning Meeting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6FB35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Franktown Firehouse/Zoom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DFED0D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2AD590C2" w14:textId="77777777" w:rsidTr="00990FFA">
        <w:trPr>
          <w:trHeight w:val="285"/>
        </w:trPr>
        <w:tc>
          <w:tcPr>
            <w:tcW w:w="152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FA8BF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Sat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95ACA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6-Dec</w:t>
            </w:r>
          </w:p>
        </w:tc>
        <w:tc>
          <w:tcPr>
            <w:tcW w:w="33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CC217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Parker Christmas Parade</w:t>
            </w:r>
          </w:p>
        </w:tc>
        <w:tc>
          <w:tcPr>
            <w:tcW w:w="180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EA381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Parker CO</w:t>
            </w:r>
          </w:p>
        </w:tc>
        <w:tc>
          <w:tcPr>
            <w:tcW w:w="248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359B6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  <w:tr w:rsidR="003E3046" w:rsidRPr="003E3046" w14:paraId="280DFD7A" w14:textId="77777777" w:rsidTr="00990FFA">
        <w:trPr>
          <w:trHeight w:val="510"/>
        </w:trPr>
        <w:tc>
          <w:tcPr>
            <w:tcW w:w="1522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F1CB2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Sun</w:t>
            </w:r>
          </w:p>
        </w:tc>
        <w:tc>
          <w:tcPr>
            <w:tcW w:w="1620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CB7AC" w14:textId="77777777" w:rsidR="003E3046" w:rsidRPr="003E3046" w:rsidRDefault="003E3046" w:rsidP="003E3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7-Dec</w:t>
            </w:r>
          </w:p>
        </w:tc>
        <w:tc>
          <w:tcPr>
            <w:tcW w:w="3354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F279D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Christmas Party</w:t>
            </w:r>
          </w:p>
        </w:tc>
        <w:tc>
          <w:tcPr>
            <w:tcW w:w="1805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F7B9E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Franktown Firehouse/Zoom</w:t>
            </w:r>
          </w:p>
        </w:tc>
        <w:tc>
          <w:tcPr>
            <w:tcW w:w="2483" w:type="dxa"/>
            <w:shd w:val="clear" w:color="auto" w:fill="C1E4F5" w:themeFill="accent1" w:themeFillTint="3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961E1C" w14:textId="77777777" w:rsidR="003E3046" w:rsidRPr="003E3046" w:rsidRDefault="003E3046" w:rsidP="003E304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3E3046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Terri Miller 303-838-6768</w:t>
            </w:r>
          </w:p>
        </w:tc>
      </w:tr>
    </w:tbl>
    <w:p w14:paraId="0692D702" w14:textId="77777777" w:rsidR="00D23E60" w:rsidRPr="00337785" w:rsidRDefault="00D23E60" w:rsidP="00E97DA8">
      <w:pPr>
        <w:spacing w:after="0"/>
        <w:rPr>
          <w:sz w:val="16"/>
          <w:szCs w:val="16"/>
        </w:rPr>
      </w:pPr>
    </w:p>
    <w:p w14:paraId="40EDD5BF" w14:textId="33464CA8" w:rsidR="00E97DA8" w:rsidRDefault="00CE5FB3" w:rsidP="00337785">
      <w:pPr>
        <w:tabs>
          <w:tab w:val="center" w:pos="5220"/>
          <w:tab w:val="right" w:pos="10710"/>
        </w:tabs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BD8822" wp14:editId="5FCA1642">
                <wp:simplePos x="0" y="0"/>
                <wp:positionH relativeFrom="column">
                  <wp:posOffset>2025015</wp:posOffset>
                </wp:positionH>
                <wp:positionV relativeFrom="paragraph">
                  <wp:posOffset>221891</wp:posOffset>
                </wp:positionV>
                <wp:extent cx="746539" cy="318052"/>
                <wp:effectExtent l="0" t="0" r="0" b="6350"/>
                <wp:wrapNone/>
                <wp:docPr id="9949324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539" cy="318052"/>
                          <a:chOff x="-9876224" y="6233094"/>
                          <a:chExt cx="16734224" cy="7136771"/>
                        </a:xfrm>
                      </wpg:grpSpPr>
                      <pic:pic xmlns:pic="http://schemas.openxmlformats.org/drawingml/2006/picture">
                        <pic:nvPicPr>
                          <pic:cNvPr id="100419409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876224" y="6233094"/>
                            <a:ext cx="6858006" cy="71367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3080770" name="Text Box 2"/>
                        <wps:cNvSpPr txBox="1"/>
                        <wps:spPr>
                          <a:xfrm>
                            <a:off x="0" y="7136168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B01D00B" w14:textId="77777777" w:rsidR="00CE5FB3" w:rsidRPr="007F6336" w:rsidRDefault="00CE5FB3" w:rsidP="00CE5FB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7F633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F633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7F633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D8822" id="Group 3" o:spid="_x0000_s1026" style="position:absolute;margin-left:159.45pt;margin-top:17.45pt;width:58.8pt;height:25.05pt;z-index:251658240" coordorigin="-98762,62330" coordsize="167342,71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ZqUfQMAAAsIAAAOAAAAZHJzL2Uyb0RvYy54bWycVdtu2zgQfS/QfyD0&#10;nkiy5JsQp/AmTVAgaI0miz7TFGURlUguSV/Sr+8hJTlxkmLbPlgeksPhmTNnyIsPh7YhO26sUHIR&#10;pedJRLhkqhRys4j+fbg5m0XEOipL2ijJF9Ejt9GHy/fvLva64CNVq6bkhiCItMVeL6LaOV3EsWU1&#10;b6k9V5pLLFbKtNRhaDZxaege0dsmHiXJJN4rU2qjGLcWs9fdYnQZ4lcVZ+5LVVnuSLOIgM2Frwnf&#10;tf/Glxe02Biqa8F6GPQvULRUSBx6DHVNHSVbI16FagUzyqrKnTPVxqqqBOMhB2STJi+yuTVqq0Mu&#10;m2K/0UeaQO0Lnv46LPu8uzX6Xq8MmNjrDbgII5/LoTKt/wdKcgiUPR4p4wdHGCan+WSczSPCsJSl&#10;s2Q86ihlNXj3u87ms+lkNMojAo/JKMuSeT64fOyDpJNplgcfH2aaZpPpNPVO8QAiPoGmBSvw6/mA&#10;9YqP/9cNdrmt4VEfpP2tGC0137f6DKXT1Im1aIR7DDJEkTwouVsJtjLdANSuDBEl2iJJ8nSeJ3Mo&#10;UNIWbQA3fzoJWfqd3rnbSn1qd4p9t0Sqq5rKDV9aDSEjTuDk1D32w5Nz143QN6JpfOm83WcI0b8Q&#10;zRskdYK8Vmzbcum6DjO8QbJK2lpoGxFT8HbNkZX5VKYoPLrbISNthHRdYa0z3LHan18Bx1dg72p5&#10;XAign3D6FCwk+Ibofi2fQYGT2XiGi6CT4FvaAaHGuluuWuINAAcgFIwWdHdne2iDCzT3hCaYGPrO&#10;wPVkByoxekXmH3XgfU01BwQf9kQmWTJLptOjTB58kv+oAwld1Xv7ZiXugOleEX7+F/QhUt9R6WTW&#10;VeeUNziE1s2zcTY+abk/pI0WVjWiHITn+bxqDNlRXLz7WjjeBz/xaqQvg1R+VycRP4NmHxLyljus&#10;D+FyssValY9I3ihUEcitZjcCB91R61bU4OLGJB4j9wWfqlH7RaR6KyK1Mj/emvf+qCZWI7LHQ7CI&#10;7H9b6m+G5pNEnedpniOsC4N8PB1hYJ6vrJ+vyG17pZAyOgPogun9XTOYlVHtN7xZS38qlqhkOHsR&#10;ucG8ct3zhDeP8eUyOHUXzp2817im0qBdT/DD4Rs1ule1Q2E/q0FZr8Td+XZ0L7dOVSIo3xPcsdrz&#10;DpUHK7w4sE6etOfj4PX0hl/+BAAA//8DAFBLAwQKAAAAAAAAACEAyybUW7wSAAC8EgAAFAAAAGRy&#10;cy9tZWRpYS9pbWFnZTEucG5niVBORw0KGgoAAAANSUhEUgAAAEoAAABMCAYAAADKiSFsAAAAAXNS&#10;R0IArs4c6QAAAARnQU1BAACxjwv8YQUAAAAJcEhZcwAAIdUAACHVAQSctJ0AABJRSURBVHhe7ZxZ&#10;rFXVGcc1vvWtj30zDg9675kwqbE1rWlsTBoftJakqXLOuci9YFuNpqkDCAIiKsgMynAHBBR9KI3R&#10;SqsMIjJPQqWA2liF2ji1Tql1KKv//7e+b+21992Xe/YBmtawkn/WPnv+fvv/fWvtfQlnnWln2pl2&#10;pn0dWmf3sker3QP/ro4bcF8Xlcb1flXuGZitIZ5c6+zufSPvIl8v9R3v7OldryEXb6mTjR1wF41e&#10;6q68/bfu+pkvufqsHa45Z5cbPX+P65pn2u01F5oTCb9Hcx0V72PSfcI2So7dmSjsG62T9btc12z0&#10;sXBfsm02tw1W/aEd7pqp61y5p89VxvVHwAacht5yO7s6rvc4D6yM9SdqzN7hGnN3es3b5Rrzd7s6&#10;tWCPayzY7WW/Fya/R6nqPMbWoTc15vNcuHn+jvaneK2mXdMECL5PVOdv3h/F37Zsv7kfluuztks/&#10;6qHtKq7b4SrdAKZxMm5lMHyLId0wc6veEC7KoBbsdc1H9rnG4n2+X7LfNRe/HNTgukewLMI+i6CH&#10;sY7CugZ+27Lsg2WTrKcW7XV1qAG3NuRBmAh3jzwM6QGTkgfEB5GVQFVJDBkJPA/up/dvLgaL+WqQ&#10;eAJ5erhofSFuXAAhuKUHXAOSftkfRU3K1lG9vq9zO2CKbJv9pgiXWkL53wKdkAmN15TeQyVEEe9H&#10;ejoYvQK0XpYVYgqeQVO3mdPqdNiDWwKsytjezxXJ4Patq5d8wxMdcD+84ymxtKQAb4RBLHvFNfug&#10;gYOixvI/iZoD0KPQcqyndHuz36uBYyj5zV4l69j3o+8FUIjABb5BVuBNXn8ppaAVsLiYMqApmABG&#10;GbwsOHUbU1WcBV12y2p1FerVyJHnKJp0K43r/0J2QuG+gW5CUeUF5SYZBIMimEcPueYK6nAkv67B&#10;bZTs5/flMV0CUsHyN+CaYqhdfQALcAIXfZfBVJCNZYCmQGNn8x5DCTD3QWkX0mUKTDOFoJpRGlIG&#10;CsX+I0WTbrbDFb9eIwUwpBuepDiDQa4ElJVHXHPVEdd4DL0sYx1/r9D1so8qQNSe4FQCFAAbUF0B&#10;CkzAa9CxvGYEUe7BIEbgQi+uSxxn0MxpUvfitASoepSKBurbN69SWDm16pGn915ooGR0IHFcpC5u&#10;ekUCIYCux18VNdmvfk3E5SDAI8AuACM0ARctE2wKJCFHrmygv3rWFjd+YJPbfeSv7rMvvnSffZ7W&#10;m+986A4dfd8deut9d+TYB65LHIZUXZq4jLAEFPr6w4nDfE3DYGBpSBGUwuJI2Ji5TUHlTBcWP7vv&#10;Vm5gMRO6PAEvRqvz6TJ1EKjBaTzxumtmRWgq2y9IwXqYXl0ESlfivKMfP+KePvCeO378uCvSuL+4&#10;ja6i07S+BWcpMBsM6oQFZ8mIac4yVzGL1FVW1C++cVlDEfm2+Om947mhjB2kuBko3gBTgmnDwBgo&#10;A34SYKg8YBT2aUSAsjJgXatedTcgZYsCshZAKSypZzEsStNQYDH9zFkA5edrCagGR8AI1EU3Lpus&#10;iHwzUKXuXn8AT4CLyMUFFJ48gwMEuqkLkLqe/DOEwEVYr/KgVAbOxHNE8K5HqrULiS0GJYWfD5aF&#10;nm5SUDLfY61SV0lhx3xQQNFVLDOYc8lEVUHRMCcE1TFmqbcgRgfJcYJiQWX9YJoohASUwbJ1XsFx&#10;VBaYOQvATgYSWwBFQAqK0wqrVayxBiqMhllQHP04OY1B4fVmeFAkjBPIsBsclQdqsFKATDEogwTN&#10;3HBUw22/BVCEFIEyN0n5MFCENJSjOJ+KUq81UDyAJ+CFIlChRiHgPEiUpB5lYLLStGN/sm5iy4Ji&#10;2g0ClVfM8TrEYs4aJe+KbYHigYuKgSKcAInKAlKZm67pP6yhnlzLAxVDGg5UdtSz+VRLoEhYThKD&#10;WnnIyXCuoAglCyoor4hDBom677k3NdTWGoEMJYGjoKRURKBsxl4nKAKy1Fs4BKiiqUfi8kRw4TA9&#10;4DxKQRHIIEBcPwQkGSkVEuvUtjc+UgTDty0H3nQ/w6tNHYMKNQoO4qy9jln6KEyGxUmExNk5oAVQ&#10;HIzUTQKKkIYBJS/ILYNi9ec8IwbF1w3MoiVQBg8wraRakNYm07sff64YTtzomKumrfOvPLwPqt+/&#10;I4bXG3NTFpQ6KjXiGSjWplxQBVNPirmCavLFVUe9GFTQEC4KigAFUJ+0Duq6hXhwEajwMh1DygEl&#10;U4OCoOxjXsupJycwUHiCKVBMvxadxFTNQqLeKQDqxwt2eEcDEt2dAsX7M1BcNlC49zpTz0AZJIiA&#10;7MPfKQMl73p8kpJ6CorKgZKS7pcFJAK8IqCuIyh1UwJK0y4LKko7cRQLefxSTC3cm4CyyWY7oOqz&#10;cVC2mMegrKAPIb7jyXveEOI73jsFapSB4ueXbNqF0Q4PNPfrQRaUFPLIUTEo1ObijlJQfEpZUBJs&#10;FhDXD5FmlMCFZHYPFapR87f7wm0uguRLAe/NHMWe04QcUKnU088sTD8DVW/XUVlQ8jTlM8vhUKfi&#10;4X44rdn/nnt2x2vQ60GfftY6qLVybKzkPGt3vu6unfmid1NUn2JQqbTjq4uCkvISg2rLUThJczEu&#10;xhrFJ6nfowxUER3826ca9qlvBFnnHyYIiYAIinDwfhfcxHRTN9X1He/UgOL0gCcBKLkBgJL04zwq&#10;Sr8TimkIqA30r5xGUF98+ZW7cTmcHo926iZCEpmbdKIpoFibTDbqteMovizSUfIxH6DkmzY/Ba9C&#10;rRnKVaxD2NbUemRfMg++ffpAHXzjXV8eCMjSTlNO3AQlry0ZUOqo9kHxQFjUUo9Dsf9mDkCPHc4H&#10;BTB0j0Hqkk+9XqcT1O1LN0q6CSQFFbspOy0IhVxBSd82KBwgNYoXw8VlpOHf6+gogkL6jQGMUVj+&#10;ESD+AO9bl6OYXr5EheWreg+6n6Cu9aw+4g69/YmGderbd25Z4V1ESOokyqYE2WmB/LkqSj3pCSmA&#10;2u6+f88mgTQ8KB5EWz6Ct22CUkd9d9F+d/HCl13HwgOu42FoEcRl9kH7IezDfiH2X7DfbXvrYw3r&#10;1LdyT2+YOzH9Bn32VUjyp7cIlNUnA9UEpMsmveBq49e7EeM3tA7K16h97sp5e1zHQ7tc55w9rjR/&#10;n+tE8B5GHiAPpwNwpIe4/+kEhUASN0Vpl045gDFQdJM6avT8Xe7aGdtcdcJGV7t7oxtBTSgAih/Z&#10;r5i+xVWmb3WVB7e78iyC2p2AolKA6LIETqKXXeeCfQDV+ieVou3SW59IapNOCVKfVCD+WZ2gmgB0&#10;w7zd7tKpm10Z7hkxaZPX3VgOoDa0Bqo0ZpkQrk7e5Cr3ARZBwVElgpq313UCVscCSy30kXuCuB3q&#10;VJ03a48796Hd7tyZu7xm7HJ/+ftnGuqJG+dJF0x43p1/3zZ3/rSt7jzognuhqVtEnQ9scx14oDX0&#10;I6j7t4ouwYPuBJDS1JdclZqyWVSb8qKrTYYICrVoxCQCUlCIu2VQVeT8iIkvuApOUqajHiCona48&#10;2zvKIFwMIKYUpGgfAyWiG6m50Lx97q0PWwdVmbLRlWfscKUZO+XBVR7c4Sr3Q7i3yvRtWEb6oK/e&#10;t1UFMNO2ANAWV7v3JVcDsJpAgggJEkgTFRTibQ8Udq6x8tNReEp0lICCoxIAqD8xiFjzKQVjApxO&#10;OnKu11v/KAJqg0ICHIqAKAASCSSAISQCogCoIpAowkncVCUkcRMFSCcFCqknoHAj5ZlwFOpUaS4K&#10;OoNF3fHKwJmXA4gSFyWQOqCjBUEFJxmk6QQFxyMlq3B+FSmZBgUwAmmwm2r3WNqhp6w+jaeKggLt&#10;6jQ8lSyo+QhWHBMrgiLOMWFf6fckkDh6Qkc//JeiOHETUJMJyiDRRQqJTiIkSzk4yKccerppioIS&#10;N22KQJmbCOhUgMIFPSjMVFnQAUqCFygEZMuQ1p5Eui81Jw2pLVAPEJRBiusSwMR16V7KUo6wCIlw&#10;IkiU1CdAYtox3Sz1ioN6QS4sUwQUUhZ0mSIgyMFQCITrIUJRMEE4rmO2QsIIWJq9q1jqTV7v3ZRy&#10;kkLKSTkPCoDMTSgjBinlJkJKgUJ/F2IvDAoXlJGPIw6G9U4WdDrD4BiYGEoQt+3GMZiwmpNm4XhA&#10;KuE8hUFFTvJ1CVDESYSjkJgBIeXoILoJyrrJijjTTkCpm9oGhQsLKBTSEuoUAywBDGENEtcbkKzo&#10;Jh5LERZUHBQAiYsIKXJRBClJOQVkaRfXJgEFOJQ5ytKOs/K2QeHGZNLJ9KMbGLjBkXQiPAWSlaQZ&#10;5V1UwqTTg9pZDNSkdQLJpxzBKCiDpCkXIMWgzE2IJ0m7CNLEqD4VB7XRVXESPiGZndP2UqcQMIM3&#10;EAIB4roslFgGiHUOKczzFAFVvmddpnBHgNRJ7JPiTdFBiZNk7mS1KYACJAIKoPAbkFoHxR0JCrle&#10;wc3IaCOvMkg/ThMMkIgwuE4BaWol7qGwDXA6OXGlkMZFQFUJSgCZk2yEI6TNOrEEnNhJlm4KKt9N&#10;CskKedugUAwrOpfyoBgsAo+B5ApgTDjGILHOyVSjKKhJzydOCpAoG+EUVHBTes6UzMQBJ4CKIaVB&#10;Sfytg9ooL5F8WjJFwDzGTzzpqjwwESCFk5UcT+F1pBCoiQSlcAKkeIQDnACKcAySByVusnlTDCqb&#10;dm05Ciego3hDMvLBVXzfKmuNOaG4jwKRQSACVJ7hB4ZioJ6LapKHFF52KZsGpJzki7eHpIDy3EQh&#10;3thNlxQGhQtXcSO+oGOGjtcInzoKQwI3GCaFEsN5kD22UXQmznOsKKgo1ULhzkKKijeVX8CxHLuJ&#10;4mgXg8LI1zKoGiZjVVyUoPgk/Uc8BpmBECsGItJphRxH4be+1B4r8D2qejdBsXBHgFKQCCcNSZxk&#10;xTtAogDDAAVQWEcBUDFH4SB+GpUvCLgJAYViygDFEQEOlzMKUNIq8TiF1C4oX48UlAAiLAWUdZKA&#10;ykIClEFpp26KHVUIFIU8F1fxaRIWRz9JQQATAOxV/G5FcTvmXaIIjMzFOGnUcxRJvdqE53JcFKUa&#10;BSABUpxuARQgpFJOwWQgFQS13oPCRfhJ2KcfijpfSO0NPoYwlPjNSL4bUQqJM30AKwbqD0Onminl&#10;pMhN8j4HMFknEZRBojTtioHiAQSFi1ZwQwIKrrLRryXpK0daW/FKhHNARVKvNh6gDFAGTqz8mqSg&#10;YkgxIEoBtQcKJ6zhIvx2LnVKXKWBElgUvNSvsD4SR0tVGcdyHxvmC4Pip5LYRSwLBogikNTopoAG&#10;Ocn/OSoFKnJTMVA8ELksqYenJHUKT1SClMB90EEKIfTxepGHE4ShvhCou36f6yJxUDyRDJAU0CBI&#10;CiOGREWQWgc1ti8QlikCLswn56cK+vrAr4lB/K2SuQ6UBWOSySK1uS1QVYIgIFNuqikgKp4r0UlZ&#10;QDmQOCuPQV1847JJisi3JWsPjPSg+gGKJ0VBx8WoqtpcXMVJnwBT6fxG1plkne5rYupieLd9jn5Q&#10;ANSda9OACMQAUfYBzka2lIsoBZEFlJNyJnIQR41e/D1F5NvDzxz4pqcIUPr39xrTDxcSV+GGKqhV&#10;FQs2D5CJ+0RQqIqs58jFFNrsLsRNnn+naX20vMFdcMd6dyHE/oI71ikQA4TA+VvAQGFUQ7CDAFE5&#10;NSkCkieaxByleNLNNlbHrQh1qoqnIc7CDcr7kwSKGiGjUCyst1EpOzrlCc4wWVGWumOStKIIR2Vw&#10;ggAi10GUDzgFqEVQlXHLlcMQ//9BaVzvMdlh7ECSfuIqX684CkpAk9kjWAJhb8oDQiHIIAUS5jwm&#10;FmUpzCaAMDghtWIBBmtQqg5FygNEabrlARJNQPZo2pV7el9UNIObuYr/Z0kKlgCDcJMBWCZ4v85L&#10;RksEXouUuAOBUOIIDZwwcoFAIXD0MYxY/JucgIugmADgRPUoCPFW9B+Q8T/KUCT5rdTTv8Zg1X65&#10;2sPSmiU3glogwChNySRoE4MbQnkQTHlBprar5A+VFLbLffkHmjqO6wknA8iUB4mZZLGXu/tuUiRD&#10;t2pPf/L/RN20HMOzgTLhJuMAisoCHlbxNYcQ76sNxZAIM8QLlXr6vlQUw7fy2N6v4oOrtz0lcwy5&#10;UOpm2wxwONm1ToNSkH71TBrS2L4vFEHrrTKm71B8Eha5CmbuHBUqv1jpqjc/4aq3/gZa819T7RSo&#10;+vNVvhZp0TaVu3t/p6G30UaOPKeUddfXTKXuvn8i0rN9wKegVbr7bsu70P+rSmMGujW0M+1MO9P+&#10;F9tZZ/0H0Sk0pu8iOKIAAAAASUVORK5CYIJQSwMEFAAGAAgAAAAhAC/FXqngAAAACQEAAA8AAABk&#10;cnMvZG93bnJldi54bWxMj8FOwzAMhu9IvENkJG4sLV2nUppO0wScJiQ2JMQta7y2WuNUTdZ2b485&#10;wcm2/On352I9206MOPjWkYJ4EYFAqpxpqVbweXh9yED4oMnozhEquKKHdXl7U+jcuIk+cNyHWnAI&#10;+VwraELocyl91aDVfuF6JN6d3GB14HGopRn0xOG2k49RtJJWt8QXGt3jtsHqvL9YBW+TnjZJ/DLu&#10;zqft9fuQvn/tYlTq/m7ePIMIOIc/GH71WR1Kdjq6CxkvOgVJnD0xys2SKwPLZJWCOCrI0ghkWcj/&#10;H5Q/AAAA//8DAFBLAwQUAAYACAAAACEA6vlMNQ0BAAACAgAAGQAAAGRycy9fcmVscy9lMm9Eb2Mu&#10;eG1sLnJlbHOskcFOxCAQhu8mvkPDndKuujGbpXtRkz14MesDIEwpaWEIsLr79k41JjbZxIu3gWG+&#10;//+H7e7kp+odUnYYJGvrhlUQNBoXrGSvhyd+z6pcVDBqwgCSnSGzXXd9tX2BSRUayoOLuSJKyJIN&#10;pcSNEFkP4FWuMUKgTo/Jq0LHZEVUelQWxKpp1iL9ZrBuwaz2RrK0NytWHc6RlP9mY987DQ+ojx5C&#10;uSAhBiKlyYWRoCpZKN/YTJ77BBCDdd7WGr2gUqzvbppbPqFFXj5cKZA4teJxLnql4Q1x5E7TDvg8&#10;zQfDnadwP/BnNOT78UTvg5qYuByw/c+AC33JPBinxNdlW1Ok2YNY/Fz3CQAA//8DAFBLAQItABQA&#10;BgAIAAAAIQCxgme2CgEAABMCAAATAAAAAAAAAAAAAAAAAAAAAABbQ29udGVudF9UeXBlc10ueG1s&#10;UEsBAi0AFAAGAAgAAAAhADj9If/WAAAAlAEAAAsAAAAAAAAAAAAAAAAAOwEAAF9yZWxzLy5yZWxz&#10;UEsBAi0AFAAGAAgAAAAhAK91mpR9AwAACwgAAA4AAAAAAAAAAAAAAAAAOgIAAGRycy9lMm9Eb2Mu&#10;eG1sUEsBAi0ACgAAAAAAAAAhAMsm1Fu8EgAAvBIAABQAAAAAAAAAAAAAAAAA4wUAAGRycy9tZWRp&#10;YS9pbWFnZTEucG5nUEsBAi0AFAAGAAgAAAAhAC/FXqngAAAACQEAAA8AAAAAAAAAAAAAAAAA0RgA&#10;AGRycy9kb3ducmV2LnhtbFBLAQItABQABgAIAAAAIQDq+Uw1DQEAAAICAAAZAAAAAAAAAAAAAAAA&#10;AN4ZAABkcnMvX3JlbHMvZTJvRG9jLnhtbC5yZWxzUEsFBgAAAAAGAAYAfAEAACI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-98762;top:62330;width:68580;height:7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3fygAAAOMAAAAPAAAAZHJzL2Rvd25yZXYueG1sRI/NTgMx&#10;DITvSLxDZCRuNFm0ArptWiEEiAPip/AAbuLuRt04q01oF54eH5A42h7PzLdcT7FXBxpzSGyhmhlQ&#10;xC75wK2Fz4+HixtQuSB77BOThW/KsF6dniyx8enI73TYlFaJCecGLXSlDI3W2XUUMc/SQCy3XRoj&#10;FhnHVvsRj2Iee31pzJWOGFgSOhzoriO333xFCz9vfh+unXt8pirG+3q7C+Hl1drzs+l2AarQVP7F&#10;f99PXuobU1fz2syFQphkAXr1CwAA//8DAFBLAQItABQABgAIAAAAIQDb4fbL7gAAAIUBAAATAAAA&#10;AAAAAAAAAAAAAAAAAABbQ29udGVudF9UeXBlc10ueG1sUEsBAi0AFAAGAAgAAAAhAFr0LFu/AAAA&#10;FQEAAAsAAAAAAAAAAAAAAAAAHwEAAF9yZWxzLy5yZWxzUEsBAi0AFAAGAAgAAAAhALB1Xd/KAAAA&#10;4wAAAA8AAAAAAAAAAAAAAAAABwIAAGRycy9kb3ducmV2LnhtbFBLBQYAAAAAAwADALcAAAD+AgAA&#10;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71361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cQwyQAAAOMAAAAPAAAAZHJzL2Rvd25yZXYueG1sRI9Bb8Iw&#10;DIXvk/YfIk/aZRrJGKOsIyA2CcQVxg8wjWmrNU7VZLT8e3xA4mj7+b33zZeDb9SZulgHtvA2MqCI&#10;i+BqLi0cftevM1AxITtsApOFC0VYLh4f5pi70POOzvtUKjHhmKOFKqU21zoWFXmMo9ASy+0UOo9J&#10;xq7UrsNezH2jx8ZMtceaJaHCln4qKv72/97Cadu/fHz2x006ZLvJ9Bvr7Bgu1j4/DasvUImGdBff&#10;vrdO6hvzbmYmy4RCmGQBenEFAAD//wMAUEsBAi0AFAAGAAgAAAAhANvh9svuAAAAhQEAABMAAAAA&#10;AAAAAAAAAAAAAAAAAFtDb250ZW50X1R5cGVzXS54bWxQSwECLQAUAAYACAAAACEAWvQsW78AAAAV&#10;AQAACwAAAAAAAAAAAAAAAAAfAQAAX3JlbHMvLnJlbHNQSwECLQAUAAYACAAAACEA0r3EMMkAAADj&#10;AAAADwAAAAAAAAAAAAAAAAAHAgAAZHJzL2Rvd25yZXYueG1sUEsFBgAAAAADAAMAtwAAAP0CAAAA&#10;AA==&#10;" stroked="f">
                  <v:textbox>
                    <w:txbxContent>
                      <w:p w14:paraId="1B01D00B" w14:textId="77777777" w:rsidR="00CE5FB3" w:rsidRPr="007F6336" w:rsidRDefault="00CE5FB3" w:rsidP="00CE5FB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Pr="007F6336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F6336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Pr="007F6336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hyperlink r:id="rId14" w:history="1">
        <w:r w:rsidR="00E97DA8" w:rsidRPr="00E97DA8">
          <w:rPr>
            <w:rStyle w:val="Hyperlink"/>
            <w:color w:val="auto"/>
          </w:rPr>
          <w:t>https://www.coloradodrivingsociety.com/</w:t>
        </w:r>
      </w:hyperlink>
      <w:r w:rsidR="00E97DA8" w:rsidRPr="00E97DA8">
        <w:tab/>
      </w:r>
      <w:r w:rsidR="00E97DA8" w:rsidRPr="00E97DA8">
        <w:tab/>
      </w:r>
      <w:hyperlink r:id="rId15" w:tgtFrame="_self" w:history="1">
        <w:r w:rsidR="00E97DA8" w:rsidRPr="00E97DA8">
          <w:rPr>
            <w:rStyle w:val="Hyperlink"/>
            <w:color w:val="auto"/>
          </w:rPr>
          <w:t>ColoradoDrivingSociety@gmail.com</w:t>
        </w:r>
      </w:hyperlink>
    </w:p>
    <w:p w14:paraId="6632EF05" w14:textId="3CEB8B28" w:rsidR="00E97DA8" w:rsidRPr="00E97DA8" w:rsidRDefault="00E97DA8" w:rsidP="00E97DA8">
      <w:pPr>
        <w:tabs>
          <w:tab w:val="center" w:pos="5220"/>
          <w:tab w:val="right" w:pos="10710"/>
        </w:tabs>
      </w:pPr>
      <w:r>
        <w:tab/>
      </w:r>
      <w:r w:rsidRPr="007F6336">
        <w:rPr>
          <w:sz w:val="20"/>
          <w:szCs w:val="20"/>
        </w:rPr>
        <w:t xml:space="preserve">  </w:t>
      </w:r>
      <w:r w:rsidR="00CE5FB3">
        <w:rPr>
          <w:sz w:val="20"/>
          <w:szCs w:val="20"/>
        </w:rPr>
        <w:t xml:space="preserve">             </w:t>
      </w:r>
      <w:r w:rsidRPr="00E97DA8">
        <w:rPr>
          <w:b/>
          <w:bCs/>
          <w:i/>
          <w:iCs/>
        </w:rPr>
        <w:t>Friends of Colorado Driving Society</w:t>
      </w:r>
    </w:p>
    <w:sectPr w:rsidR="00E97DA8" w:rsidRPr="00E97DA8" w:rsidSect="003E30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46"/>
    <w:rsid w:val="00032D16"/>
    <w:rsid w:val="00054F78"/>
    <w:rsid w:val="0013229A"/>
    <w:rsid w:val="002033FB"/>
    <w:rsid w:val="002A1C9F"/>
    <w:rsid w:val="00325883"/>
    <w:rsid w:val="00337785"/>
    <w:rsid w:val="003E3046"/>
    <w:rsid w:val="00514D87"/>
    <w:rsid w:val="0055127E"/>
    <w:rsid w:val="005D0213"/>
    <w:rsid w:val="007124C6"/>
    <w:rsid w:val="007561CC"/>
    <w:rsid w:val="007F6336"/>
    <w:rsid w:val="008D3EFE"/>
    <w:rsid w:val="00915EFB"/>
    <w:rsid w:val="00990FFA"/>
    <w:rsid w:val="009B1F6B"/>
    <w:rsid w:val="009F71D9"/>
    <w:rsid w:val="00A01925"/>
    <w:rsid w:val="00A47103"/>
    <w:rsid w:val="00A63B5D"/>
    <w:rsid w:val="00AB4893"/>
    <w:rsid w:val="00B23A43"/>
    <w:rsid w:val="00BD0492"/>
    <w:rsid w:val="00C55318"/>
    <w:rsid w:val="00CE5FB3"/>
    <w:rsid w:val="00D23E60"/>
    <w:rsid w:val="00D963BF"/>
    <w:rsid w:val="00DB2403"/>
    <w:rsid w:val="00E65847"/>
    <w:rsid w:val="00E95303"/>
    <w:rsid w:val="00E97DA8"/>
    <w:rsid w:val="00F8556D"/>
    <w:rsid w:val="00F91C72"/>
    <w:rsid w:val="00F9763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8CA9"/>
  <w15:chartTrackingRefBased/>
  <w15:docId w15:val="{EE191CF7-E748-4C0C-9005-5FE7E93B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0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0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0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0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30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0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B1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65304-logo-twitter-computer-facebook-icons-free-hd-image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freepngimg.com/png/65304-logo-twitter-computer-facebook-icons-free-hd-imag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rriageclassic.com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5" Type="http://schemas.openxmlformats.org/officeDocument/2006/relationships/hyperlink" Target="mailto:coloradodrivingsociety@gmail.com" TargetMode="External"/><Relationship Id="rId10" Type="http://schemas.openxmlformats.org/officeDocument/2006/relationships/hyperlink" Target="https://creativecommons.org/licenses/by-nc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reepngimg.com/png/65304-logo-twitter-computer-facebook-icons-free-hd-image" TargetMode="External"/><Relationship Id="rId14" Type="http://schemas.openxmlformats.org/officeDocument/2006/relationships/hyperlink" Target="https://www.coloradodrivingsocie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Haszelbart</dc:creator>
  <cp:keywords/>
  <dc:description/>
  <cp:lastModifiedBy>Susie Haszelbart</cp:lastModifiedBy>
  <cp:revision>7</cp:revision>
  <cp:lastPrinted>2025-01-20T18:22:00Z</cp:lastPrinted>
  <dcterms:created xsi:type="dcterms:W3CDTF">2025-02-20T06:28:00Z</dcterms:created>
  <dcterms:modified xsi:type="dcterms:W3CDTF">2025-03-25T05:01:00Z</dcterms:modified>
</cp:coreProperties>
</file>